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80" w:rsidRDefault="00CC4980" w:rsidP="005C5FC5">
      <w:pPr>
        <w:keepNext/>
        <w:widowControl w:val="0"/>
        <w:spacing w:after="0" w:line="240" w:lineRule="auto"/>
        <w:ind w:right="-82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A07C32" w:rsidRPr="001F6B48" w:rsidRDefault="00A07C32" w:rsidP="0004071F">
      <w:pPr>
        <w:keepNext/>
        <w:widowControl w:val="0"/>
        <w:spacing w:after="0" w:line="240" w:lineRule="auto"/>
        <w:ind w:right="-82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4071F" w:rsidRPr="0004071F" w:rsidRDefault="001F6B48" w:rsidP="0004071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  <w:r w:rsidRPr="0004071F">
        <w:rPr>
          <w:rFonts w:ascii="Times New Roman" w:hAnsi="Times New Roman"/>
          <w:b/>
          <w:i/>
          <w:sz w:val="36"/>
          <w:szCs w:val="28"/>
        </w:rPr>
        <w:t>Общество с ограниченной ответственностью «БАЙТ»</w:t>
      </w:r>
    </w:p>
    <w:p w:rsidR="001F6B48" w:rsidRPr="0004071F" w:rsidRDefault="001F6B48" w:rsidP="0004071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  <w:r w:rsidRPr="0004071F">
        <w:rPr>
          <w:rFonts w:ascii="Times New Roman" w:hAnsi="Times New Roman"/>
          <w:b/>
          <w:i/>
          <w:sz w:val="36"/>
          <w:szCs w:val="28"/>
        </w:rPr>
        <w:t>(ООО «БАЙТ»)</w:t>
      </w:r>
    </w:p>
    <w:p w:rsidR="001F6B48" w:rsidRDefault="001F6B48" w:rsidP="001F6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71F" w:rsidRPr="0004071F" w:rsidRDefault="0004071F" w:rsidP="0004071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04071F">
        <w:rPr>
          <w:rFonts w:ascii="Times New Roman" w:hAnsi="Times New Roman"/>
          <w:sz w:val="28"/>
          <w:szCs w:val="24"/>
          <w:u w:val="single"/>
        </w:rPr>
        <w:t>Юридический</w:t>
      </w:r>
      <w:r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04071F">
        <w:rPr>
          <w:rFonts w:ascii="Times New Roman" w:hAnsi="Times New Roman"/>
          <w:sz w:val="28"/>
          <w:szCs w:val="24"/>
          <w:u w:val="single"/>
        </w:rPr>
        <w:t>адрес:</w:t>
      </w:r>
    </w:p>
    <w:p w:rsidR="0004071F" w:rsidRPr="0004071F" w:rsidRDefault="0004071F" w:rsidP="000407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4071F">
        <w:rPr>
          <w:rFonts w:ascii="Times New Roman" w:hAnsi="Times New Roman"/>
          <w:sz w:val="28"/>
          <w:szCs w:val="24"/>
        </w:rPr>
        <w:t>655011, Россия, Республика Хакасия, г. Абакан, ул. Ломоносова, стр.3</w:t>
      </w:r>
    </w:p>
    <w:p w:rsidR="0004071F" w:rsidRPr="0004071F" w:rsidRDefault="0004071F" w:rsidP="0004071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04071F">
        <w:rPr>
          <w:rFonts w:ascii="Times New Roman" w:hAnsi="Times New Roman"/>
          <w:sz w:val="28"/>
          <w:szCs w:val="24"/>
          <w:u w:val="single"/>
        </w:rPr>
        <w:t>Почтовый адрес:</w:t>
      </w:r>
    </w:p>
    <w:p w:rsidR="0004071F" w:rsidRPr="0004071F" w:rsidRDefault="0004071F" w:rsidP="000407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4071F">
        <w:rPr>
          <w:rFonts w:ascii="Times New Roman" w:hAnsi="Times New Roman"/>
          <w:sz w:val="28"/>
          <w:szCs w:val="24"/>
        </w:rPr>
        <w:t>655011, Россия, Республика Хакасия, г. Абакан, ул. Ломоносова, стр.3</w:t>
      </w:r>
    </w:p>
    <w:p w:rsidR="0004071F" w:rsidRPr="0004071F" w:rsidRDefault="0004071F" w:rsidP="000407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4071F" w:rsidRPr="0004071F" w:rsidRDefault="0004071F" w:rsidP="000407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4071F">
        <w:rPr>
          <w:rFonts w:ascii="Times New Roman" w:hAnsi="Times New Roman"/>
          <w:sz w:val="28"/>
          <w:szCs w:val="24"/>
        </w:rPr>
        <w:t>Тел. 8(3902)23-80-42,27-76-66(бухгалтерия)</w:t>
      </w:r>
    </w:p>
    <w:p w:rsidR="0004071F" w:rsidRPr="0004071F" w:rsidRDefault="0004071F" w:rsidP="000407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4071F">
        <w:rPr>
          <w:rFonts w:ascii="Times New Roman" w:hAnsi="Times New Roman"/>
          <w:sz w:val="28"/>
          <w:szCs w:val="24"/>
          <w:lang w:val="en-US"/>
        </w:rPr>
        <w:t>Email</w:t>
      </w:r>
      <w:r w:rsidRPr="0004071F">
        <w:rPr>
          <w:rFonts w:ascii="Times New Roman" w:hAnsi="Times New Roman"/>
          <w:sz w:val="28"/>
          <w:szCs w:val="24"/>
        </w:rPr>
        <w:t xml:space="preserve">: </w:t>
      </w:r>
      <w:hyperlink r:id="rId7" w:history="1">
        <w:r w:rsidRPr="0004071F">
          <w:rPr>
            <w:rStyle w:val="aa"/>
            <w:rFonts w:ascii="Times New Roman" w:hAnsi="Times New Roman" w:cs="Calibri"/>
            <w:sz w:val="28"/>
            <w:szCs w:val="24"/>
          </w:rPr>
          <w:t>238042@</w:t>
        </w:r>
        <w:r w:rsidRPr="0004071F">
          <w:rPr>
            <w:rStyle w:val="aa"/>
            <w:rFonts w:ascii="Times New Roman" w:hAnsi="Times New Roman" w:cs="Calibri"/>
            <w:sz w:val="28"/>
            <w:szCs w:val="24"/>
            <w:lang w:val="en-US"/>
          </w:rPr>
          <w:t>mail</w:t>
        </w:r>
        <w:r w:rsidRPr="0004071F">
          <w:rPr>
            <w:rStyle w:val="aa"/>
            <w:rFonts w:ascii="Times New Roman" w:hAnsi="Times New Roman" w:cs="Calibri"/>
            <w:sz w:val="28"/>
            <w:szCs w:val="24"/>
          </w:rPr>
          <w:t>.</w:t>
        </w:r>
        <w:r w:rsidRPr="0004071F">
          <w:rPr>
            <w:rStyle w:val="aa"/>
            <w:rFonts w:ascii="Times New Roman" w:hAnsi="Times New Roman" w:cs="Calibri"/>
            <w:sz w:val="28"/>
            <w:szCs w:val="24"/>
            <w:lang w:val="en-US"/>
          </w:rPr>
          <w:t>ru</w:t>
        </w:r>
      </w:hyperlink>
      <w:r w:rsidRPr="0004071F">
        <w:rPr>
          <w:rFonts w:ascii="Times New Roman" w:hAnsi="Times New Roman"/>
          <w:sz w:val="28"/>
          <w:szCs w:val="24"/>
        </w:rPr>
        <w:t xml:space="preserve">, </w:t>
      </w:r>
      <w:hyperlink r:id="rId8" w:history="1">
        <w:r w:rsidRPr="0004071F">
          <w:rPr>
            <w:rStyle w:val="aa"/>
            <w:rFonts w:ascii="Times New Roman" w:hAnsi="Times New Roman" w:cs="Calibri"/>
            <w:sz w:val="28"/>
            <w:szCs w:val="24"/>
          </w:rPr>
          <w:t>255395@</w:t>
        </w:r>
        <w:r w:rsidRPr="0004071F">
          <w:rPr>
            <w:rStyle w:val="aa"/>
            <w:rFonts w:ascii="Times New Roman" w:hAnsi="Times New Roman" w:cs="Calibri"/>
            <w:sz w:val="28"/>
            <w:szCs w:val="24"/>
            <w:lang w:val="en-US"/>
          </w:rPr>
          <w:t>mail</w:t>
        </w:r>
        <w:r w:rsidRPr="0004071F">
          <w:rPr>
            <w:rStyle w:val="aa"/>
            <w:rFonts w:ascii="Times New Roman" w:hAnsi="Times New Roman" w:cs="Calibri"/>
            <w:sz w:val="28"/>
            <w:szCs w:val="24"/>
          </w:rPr>
          <w:t>.</w:t>
        </w:r>
        <w:r w:rsidRPr="0004071F">
          <w:rPr>
            <w:rStyle w:val="aa"/>
            <w:rFonts w:ascii="Times New Roman" w:hAnsi="Times New Roman" w:cs="Calibri"/>
            <w:sz w:val="28"/>
            <w:szCs w:val="24"/>
            <w:lang w:val="en-US"/>
          </w:rPr>
          <w:t>ru</w:t>
        </w:r>
      </w:hyperlink>
      <w:r w:rsidRPr="0004071F">
        <w:rPr>
          <w:rFonts w:ascii="Times New Roman" w:hAnsi="Times New Roman"/>
          <w:sz w:val="28"/>
          <w:szCs w:val="24"/>
        </w:rPr>
        <w:t xml:space="preserve"> (бухгалтерия)</w:t>
      </w:r>
    </w:p>
    <w:p w:rsidR="0004071F" w:rsidRPr="0004071F" w:rsidRDefault="0004071F" w:rsidP="000407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4071F" w:rsidRPr="0004071F" w:rsidRDefault="0004071F" w:rsidP="0004071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04071F">
        <w:rPr>
          <w:rFonts w:ascii="Times New Roman" w:hAnsi="Times New Roman"/>
          <w:sz w:val="28"/>
          <w:szCs w:val="24"/>
          <w:u w:val="single"/>
        </w:rPr>
        <w:t>Банковские реквизиты</w:t>
      </w:r>
    </w:p>
    <w:p w:rsidR="0004071F" w:rsidRPr="0004071F" w:rsidRDefault="0004071F" w:rsidP="0004071F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04071F">
        <w:rPr>
          <w:rFonts w:ascii="Times New Roman" w:hAnsi="Times New Roman"/>
          <w:bCs/>
          <w:sz w:val="28"/>
          <w:szCs w:val="24"/>
        </w:rPr>
        <w:t xml:space="preserve">р\с </w:t>
      </w:r>
      <w:r w:rsidR="00000B94" w:rsidRPr="00000B94">
        <w:rPr>
          <w:rFonts w:ascii="Times New Roman" w:hAnsi="Times New Roman"/>
          <w:bCs/>
          <w:sz w:val="28"/>
          <w:szCs w:val="24"/>
        </w:rPr>
        <w:t>40702810671000001252</w:t>
      </w:r>
    </w:p>
    <w:p w:rsidR="00000B94" w:rsidRDefault="00000B94" w:rsidP="0004071F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000B94">
        <w:rPr>
          <w:rFonts w:ascii="Times New Roman" w:hAnsi="Times New Roman"/>
          <w:bCs/>
          <w:sz w:val="28"/>
          <w:szCs w:val="24"/>
        </w:rPr>
        <w:t>Абаканское Отделение № 8602 ПА</w:t>
      </w:r>
      <w:r>
        <w:rPr>
          <w:rFonts w:ascii="Times New Roman" w:hAnsi="Times New Roman"/>
          <w:bCs/>
          <w:sz w:val="28"/>
          <w:szCs w:val="24"/>
        </w:rPr>
        <w:t>О СБЕРБАНК г. Абакан</w:t>
      </w:r>
    </w:p>
    <w:p w:rsidR="0004071F" w:rsidRPr="0004071F" w:rsidRDefault="0004071F" w:rsidP="0004071F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04071F">
        <w:rPr>
          <w:rFonts w:ascii="Times New Roman" w:hAnsi="Times New Roman"/>
          <w:bCs/>
          <w:sz w:val="28"/>
          <w:szCs w:val="24"/>
          <w:lang/>
        </w:rPr>
        <w:t xml:space="preserve">к/с </w:t>
      </w:r>
      <w:r w:rsidR="00000B94" w:rsidRPr="00000B94">
        <w:rPr>
          <w:rFonts w:ascii="Times New Roman" w:hAnsi="Times New Roman"/>
          <w:bCs/>
          <w:sz w:val="28"/>
          <w:szCs w:val="24"/>
        </w:rPr>
        <w:t>30101810500000000608</w:t>
      </w:r>
    </w:p>
    <w:p w:rsidR="0004071F" w:rsidRPr="0004071F" w:rsidRDefault="0004071F" w:rsidP="0004071F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04071F">
        <w:rPr>
          <w:rFonts w:ascii="Times New Roman" w:hAnsi="Times New Roman"/>
          <w:bCs/>
          <w:sz w:val="28"/>
          <w:szCs w:val="24"/>
          <w:lang/>
        </w:rPr>
        <w:t xml:space="preserve">БИК </w:t>
      </w:r>
      <w:r w:rsidR="00000B94" w:rsidRPr="00000B94">
        <w:rPr>
          <w:rFonts w:ascii="Times New Roman" w:hAnsi="Times New Roman"/>
          <w:bCs/>
          <w:sz w:val="28"/>
          <w:szCs w:val="24"/>
        </w:rPr>
        <w:t>049514608</w:t>
      </w:r>
    </w:p>
    <w:p w:rsidR="0004071F" w:rsidRPr="0004071F" w:rsidRDefault="0004071F" w:rsidP="0004071F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F6B48" w:rsidRPr="0004071F" w:rsidRDefault="0004071F" w:rsidP="001F6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4071F">
        <w:rPr>
          <w:rFonts w:ascii="Times New Roman" w:hAnsi="Times New Roman"/>
          <w:sz w:val="28"/>
          <w:szCs w:val="24"/>
        </w:rPr>
        <w:t>ИНН 1901077579</w:t>
      </w:r>
    </w:p>
    <w:p w:rsidR="0004071F" w:rsidRPr="0004071F" w:rsidRDefault="0004071F" w:rsidP="00450C8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4071F">
        <w:rPr>
          <w:rFonts w:ascii="Times New Roman" w:hAnsi="Times New Roman"/>
          <w:sz w:val="28"/>
          <w:szCs w:val="24"/>
        </w:rPr>
        <w:t>КПП 190101001</w:t>
      </w:r>
    </w:p>
    <w:p w:rsidR="00450C87" w:rsidRPr="0004071F" w:rsidRDefault="001F6B48" w:rsidP="00450C8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4071F">
        <w:rPr>
          <w:rFonts w:ascii="Times New Roman" w:hAnsi="Times New Roman"/>
          <w:sz w:val="28"/>
          <w:szCs w:val="24"/>
        </w:rPr>
        <w:t>ОГРН №1071901000907, серия 19 №000642416</w:t>
      </w:r>
      <w:r w:rsidR="00450C87" w:rsidRPr="0004071F">
        <w:rPr>
          <w:rFonts w:ascii="Times New Roman" w:hAnsi="Times New Roman"/>
          <w:sz w:val="28"/>
          <w:szCs w:val="24"/>
        </w:rPr>
        <w:t xml:space="preserve"> выдан 20 февраля 2007 года </w:t>
      </w:r>
    </w:p>
    <w:p w:rsidR="001F6B48" w:rsidRPr="0004071F" w:rsidRDefault="00450C87" w:rsidP="00450C8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4071F">
        <w:rPr>
          <w:rFonts w:ascii="Times New Roman" w:hAnsi="Times New Roman"/>
          <w:sz w:val="28"/>
          <w:szCs w:val="24"/>
        </w:rPr>
        <w:t>Межрайонная инспекция Федеральной налоговой службы Российской Федерации № 1 по Республике Хакасия</w:t>
      </w:r>
    </w:p>
    <w:p w:rsidR="001F6B48" w:rsidRPr="0004071F" w:rsidRDefault="001F6B48" w:rsidP="001F6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4071F">
        <w:rPr>
          <w:rFonts w:ascii="Times New Roman" w:hAnsi="Times New Roman"/>
          <w:sz w:val="28"/>
          <w:szCs w:val="24"/>
        </w:rPr>
        <w:t>ОКАТО 95401000000</w:t>
      </w:r>
    </w:p>
    <w:p w:rsidR="0004071F" w:rsidRPr="0004071F" w:rsidRDefault="0004071F" w:rsidP="001F6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4071F">
        <w:rPr>
          <w:rFonts w:ascii="Times New Roman" w:hAnsi="Times New Roman"/>
          <w:sz w:val="28"/>
          <w:szCs w:val="24"/>
        </w:rPr>
        <w:t>ОКПО 95267823</w:t>
      </w:r>
    </w:p>
    <w:p w:rsidR="001F6B48" w:rsidRPr="0004071F" w:rsidRDefault="0004071F" w:rsidP="001F6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4071F">
        <w:rPr>
          <w:rFonts w:ascii="Times New Roman" w:hAnsi="Times New Roman"/>
          <w:sz w:val="28"/>
          <w:szCs w:val="24"/>
        </w:rPr>
        <w:t>ОКОПФ 65</w:t>
      </w:r>
    </w:p>
    <w:p w:rsidR="001F6B48" w:rsidRPr="0004071F" w:rsidRDefault="001F6B48" w:rsidP="001F6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72936" w:rsidRPr="0004071F" w:rsidRDefault="0072007F" w:rsidP="001F6B48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04071F">
        <w:rPr>
          <w:rFonts w:ascii="Times New Roman" w:hAnsi="Times New Roman"/>
          <w:i/>
          <w:sz w:val="28"/>
          <w:szCs w:val="24"/>
        </w:rPr>
        <w:t xml:space="preserve">Свидетельство о допуске к определенному виду работ или видам работ, которые оказывают влияние на безопасность объектов капитального строительства № </w:t>
      </w:r>
      <w:r w:rsidR="0004071F" w:rsidRPr="0004071F">
        <w:rPr>
          <w:rFonts w:ascii="Times New Roman" w:hAnsi="Times New Roman"/>
          <w:i/>
          <w:sz w:val="28"/>
          <w:szCs w:val="24"/>
        </w:rPr>
        <w:t>С-053-19-0318-19-270617</w:t>
      </w:r>
      <w:r w:rsidRPr="0004071F">
        <w:rPr>
          <w:rFonts w:ascii="Times New Roman" w:hAnsi="Times New Roman"/>
          <w:i/>
          <w:sz w:val="28"/>
          <w:szCs w:val="24"/>
        </w:rPr>
        <w:t xml:space="preserve"> от </w:t>
      </w:r>
      <w:r w:rsidR="0004071F" w:rsidRPr="0004071F">
        <w:rPr>
          <w:rFonts w:ascii="Times New Roman" w:hAnsi="Times New Roman"/>
          <w:i/>
          <w:sz w:val="28"/>
          <w:szCs w:val="24"/>
        </w:rPr>
        <w:t>27</w:t>
      </w:r>
      <w:r w:rsidRPr="0004071F">
        <w:rPr>
          <w:rFonts w:ascii="Times New Roman" w:hAnsi="Times New Roman"/>
          <w:i/>
          <w:sz w:val="28"/>
          <w:szCs w:val="24"/>
        </w:rPr>
        <w:t>.</w:t>
      </w:r>
      <w:r w:rsidR="0004071F" w:rsidRPr="0004071F">
        <w:rPr>
          <w:rFonts w:ascii="Times New Roman" w:hAnsi="Times New Roman"/>
          <w:i/>
          <w:sz w:val="28"/>
          <w:szCs w:val="24"/>
        </w:rPr>
        <w:t>06</w:t>
      </w:r>
      <w:r w:rsidRPr="0004071F">
        <w:rPr>
          <w:rFonts w:ascii="Times New Roman" w:hAnsi="Times New Roman"/>
          <w:i/>
          <w:sz w:val="28"/>
          <w:szCs w:val="24"/>
        </w:rPr>
        <w:t>.201</w:t>
      </w:r>
      <w:r w:rsidR="0004071F" w:rsidRPr="0004071F">
        <w:rPr>
          <w:rFonts w:ascii="Times New Roman" w:hAnsi="Times New Roman"/>
          <w:i/>
          <w:sz w:val="28"/>
          <w:szCs w:val="24"/>
        </w:rPr>
        <w:t>7</w:t>
      </w:r>
      <w:r w:rsidRPr="0004071F">
        <w:rPr>
          <w:rFonts w:ascii="Times New Roman" w:hAnsi="Times New Roman"/>
          <w:i/>
          <w:sz w:val="28"/>
          <w:szCs w:val="24"/>
        </w:rPr>
        <w:t xml:space="preserve"> года</w:t>
      </w:r>
    </w:p>
    <w:p w:rsidR="0072007F" w:rsidRPr="0004071F" w:rsidRDefault="0072007F" w:rsidP="001F6B48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p w:rsidR="0072007F" w:rsidRPr="0004071F" w:rsidRDefault="0072007F" w:rsidP="001F6B48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04071F">
        <w:rPr>
          <w:rFonts w:ascii="Times New Roman" w:hAnsi="Times New Roman"/>
          <w:i/>
          <w:sz w:val="28"/>
          <w:szCs w:val="24"/>
        </w:rPr>
        <w:t>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№ 1680 от 27.01.2014 года</w:t>
      </w:r>
    </w:p>
    <w:p w:rsidR="0072007F" w:rsidRPr="0004071F" w:rsidRDefault="0072007F" w:rsidP="001F6B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4071F" w:rsidRPr="0004071F" w:rsidRDefault="0004071F" w:rsidP="000407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4071F">
        <w:rPr>
          <w:rFonts w:ascii="Times New Roman" w:hAnsi="Times New Roman"/>
          <w:sz w:val="28"/>
          <w:szCs w:val="24"/>
        </w:rPr>
        <w:t>Директор: Вихрев Денис Геннадьевич, действующий на основании Устава</w:t>
      </w:r>
    </w:p>
    <w:p w:rsidR="00D36CA0" w:rsidRPr="00D36CA0" w:rsidRDefault="00D36CA0" w:rsidP="00A07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C32" w:rsidRPr="00D441BB" w:rsidRDefault="00A07C32" w:rsidP="00040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C32" w:rsidRPr="00D441BB" w:rsidRDefault="00A07C32" w:rsidP="00A07C32">
      <w:pPr>
        <w:keepNext/>
        <w:widowControl w:val="0"/>
        <w:spacing w:after="0" w:line="240" w:lineRule="auto"/>
        <w:ind w:right="-694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sectPr w:rsidR="00A07C32" w:rsidRPr="00D441BB" w:rsidSect="0004071F">
      <w:footerReference w:type="default" r:id="rId9"/>
      <w:type w:val="continuous"/>
      <w:pgSz w:w="11906" w:h="16838"/>
      <w:pgMar w:top="1440" w:right="707" w:bottom="1440" w:left="1440" w:header="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30" w:rsidRDefault="00701230" w:rsidP="00485FC9">
      <w:pPr>
        <w:spacing w:after="0" w:line="240" w:lineRule="auto"/>
      </w:pPr>
      <w:r>
        <w:separator/>
      </w:r>
    </w:p>
  </w:endnote>
  <w:endnote w:type="continuationSeparator" w:id="0">
    <w:p w:rsidR="00701230" w:rsidRDefault="00701230" w:rsidP="0048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61" w:rsidRDefault="00286D61">
    <w:pPr>
      <w:pStyle w:val="a8"/>
      <w:jc w:val="center"/>
    </w:pPr>
    <w:fldSimple w:instr="PAGE   \* MERGEFORMAT">
      <w:r w:rsidR="00A76103">
        <w:rPr>
          <w:noProof/>
        </w:rPr>
        <w:t>1</w:t>
      </w:r>
    </w:fldSimple>
  </w:p>
  <w:p w:rsidR="00E23895" w:rsidRPr="00383054" w:rsidRDefault="00E23895">
    <w:pPr>
      <w:pStyle w:val="a8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30" w:rsidRDefault="00701230" w:rsidP="00485FC9">
      <w:pPr>
        <w:spacing w:after="0" w:line="240" w:lineRule="auto"/>
      </w:pPr>
      <w:r>
        <w:separator/>
      </w:r>
    </w:p>
  </w:footnote>
  <w:footnote w:type="continuationSeparator" w:id="0">
    <w:p w:rsidR="00701230" w:rsidRDefault="00701230" w:rsidP="0048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05D"/>
    <w:multiLevelType w:val="multilevel"/>
    <w:tmpl w:val="D016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739CA"/>
    <w:multiLevelType w:val="multilevel"/>
    <w:tmpl w:val="61B6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F6F61"/>
    <w:multiLevelType w:val="multilevel"/>
    <w:tmpl w:val="7404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212532D"/>
    <w:multiLevelType w:val="multilevel"/>
    <w:tmpl w:val="3E7A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A64BE"/>
    <w:multiLevelType w:val="multilevel"/>
    <w:tmpl w:val="10D6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D1978"/>
    <w:multiLevelType w:val="multilevel"/>
    <w:tmpl w:val="6A1E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157AB"/>
    <w:multiLevelType w:val="multilevel"/>
    <w:tmpl w:val="07C2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45C46"/>
    <w:multiLevelType w:val="multilevel"/>
    <w:tmpl w:val="7522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F691D"/>
    <w:multiLevelType w:val="multilevel"/>
    <w:tmpl w:val="A06E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170714"/>
    <w:multiLevelType w:val="multilevel"/>
    <w:tmpl w:val="6B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F6110"/>
    <w:multiLevelType w:val="hybridMultilevel"/>
    <w:tmpl w:val="045EE91E"/>
    <w:lvl w:ilvl="0" w:tplc="670255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E83EB2"/>
    <w:multiLevelType w:val="hybridMultilevel"/>
    <w:tmpl w:val="D4F4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5442"/>
    <w:rsid w:val="00000B94"/>
    <w:rsid w:val="00013C03"/>
    <w:rsid w:val="000175CB"/>
    <w:rsid w:val="00017AEC"/>
    <w:rsid w:val="00021245"/>
    <w:rsid w:val="00021B3E"/>
    <w:rsid w:val="0004071F"/>
    <w:rsid w:val="0005243D"/>
    <w:rsid w:val="0006074F"/>
    <w:rsid w:val="00065C19"/>
    <w:rsid w:val="00067E72"/>
    <w:rsid w:val="00074CD5"/>
    <w:rsid w:val="00077048"/>
    <w:rsid w:val="0008448D"/>
    <w:rsid w:val="00091956"/>
    <w:rsid w:val="000A5C7F"/>
    <w:rsid w:val="000B211B"/>
    <w:rsid w:val="00111102"/>
    <w:rsid w:val="001267E3"/>
    <w:rsid w:val="001325B8"/>
    <w:rsid w:val="001366F9"/>
    <w:rsid w:val="00137A2C"/>
    <w:rsid w:val="001540A2"/>
    <w:rsid w:val="00183A7C"/>
    <w:rsid w:val="00190B15"/>
    <w:rsid w:val="00193D86"/>
    <w:rsid w:val="001C49A4"/>
    <w:rsid w:val="001C7D79"/>
    <w:rsid w:val="001D4E19"/>
    <w:rsid w:val="001F255E"/>
    <w:rsid w:val="001F287F"/>
    <w:rsid w:val="001F6B48"/>
    <w:rsid w:val="00203274"/>
    <w:rsid w:val="00206362"/>
    <w:rsid w:val="002151E7"/>
    <w:rsid w:val="00226023"/>
    <w:rsid w:val="00251D42"/>
    <w:rsid w:val="00251FC9"/>
    <w:rsid w:val="002627FC"/>
    <w:rsid w:val="00270BEB"/>
    <w:rsid w:val="00286D61"/>
    <w:rsid w:val="00290D12"/>
    <w:rsid w:val="002B6146"/>
    <w:rsid w:val="002C177D"/>
    <w:rsid w:val="002C3968"/>
    <w:rsid w:val="002D4754"/>
    <w:rsid w:val="002E4CE6"/>
    <w:rsid w:val="002F173A"/>
    <w:rsid w:val="002F4C55"/>
    <w:rsid w:val="00310DC3"/>
    <w:rsid w:val="00310E0E"/>
    <w:rsid w:val="003251AB"/>
    <w:rsid w:val="0033180A"/>
    <w:rsid w:val="00331BE5"/>
    <w:rsid w:val="003555F8"/>
    <w:rsid w:val="00372033"/>
    <w:rsid w:val="00382752"/>
    <w:rsid w:val="00383054"/>
    <w:rsid w:val="00383978"/>
    <w:rsid w:val="003863C6"/>
    <w:rsid w:val="003C199F"/>
    <w:rsid w:val="003D042D"/>
    <w:rsid w:val="003D1F25"/>
    <w:rsid w:val="003E18E6"/>
    <w:rsid w:val="003F1967"/>
    <w:rsid w:val="004051F5"/>
    <w:rsid w:val="00422F4F"/>
    <w:rsid w:val="00424260"/>
    <w:rsid w:val="00430E12"/>
    <w:rsid w:val="00445B3A"/>
    <w:rsid w:val="00450C87"/>
    <w:rsid w:val="0046423A"/>
    <w:rsid w:val="0046478C"/>
    <w:rsid w:val="00465361"/>
    <w:rsid w:val="004700FA"/>
    <w:rsid w:val="00472B61"/>
    <w:rsid w:val="00485FC9"/>
    <w:rsid w:val="004912D7"/>
    <w:rsid w:val="00493F21"/>
    <w:rsid w:val="004965EC"/>
    <w:rsid w:val="004B2D44"/>
    <w:rsid w:val="004B78F4"/>
    <w:rsid w:val="004C346B"/>
    <w:rsid w:val="004D7547"/>
    <w:rsid w:val="004E1422"/>
    <w:rsid w:val="00504B2D"/>
    <w:rsid w:val="005075FF"/>
    <w:rsid w:val="0052665C"/>
    <w:rsid w:val="00536FEC"/>
    <w:rsid w:val="005550FB"/>
    <w:rsid w:val="005563C5"/>
    <w:rsid w:val="00566415"/>
    <w:rsid w:val="005676BF"/>
    <w:rsid w:val="005707CD"/>
    <w:rsid w:val="00576BCD"/>
    <w:rsid w:val="005A214B"/>
    <w:rsid w:val="005A5382"/>
    <w:rsid w:val="005A5E91"/>
    <w:rsid w:val="005A61BD"/>
    <w:rsid w:val="005C2C82"/>
    <w:rsid w:val="005C40BF"/>
    <w:rsid w:val="005C5FC5"/>
    <w:rsid w:val="005D258B"/>
    <w:rsid w:val="005E40B0"/>
    <w:rsid w:val="005E51E3"/>
    <w:rsid w:val="00634E1E"/>
    <w:rsid w:val="0065644A"/>
    <w:rsid w:val="0066594C"/>
    <w:rsid w:val="006665AD"/>
    <w:rsid w:val="00672936"/>
    <w:rsid w:val="006729F0"/>
    <w:rsid w:val="006757C4"/>
    <w:rsid w:val="006A1186"/>
    <w:rsid w:val="006A5B0D"/>
    <w:rsid w:val="006B19B4"/>
    <w:rsid w:val="006B1FF0"/>
    <w:rsid w:val="006B5137"/>
    <w:rsid w:val="006D1F4D"/>
    <w:rsid w:val="006E44EA"/>
    <w:rsid w:val="006E49A1"/>
    <w:rsid w:val="00701230"/>
    <w:rsid w:val="007025BD"/>
    <w:rsid w:val="00714E70"/>
    <w:rsid w:val="0072007F"/>
    <w:rsid w:val="007370B3"/>
    <w:rsid w:val="007376F1"/>
    <w:rsid w:val="00754397"/>
    <w:rsid w:val="00754CC0"/>
    <w:rsid w:val="0076690C"/>
    <w:rsid w:val="00773582"/>
    <w:rsid w:val="007739D7"/>
    <w:rsid w:val="007779EF"/>
    <w:rsid w:val="00796009"/>
    <w:rsid w:val="007C1449"/>
    <w:rsid w:val="00806A86"/>
    <w:rsid w:val="00827A8B"/>
    <w:rsid w:val="00830E72"/>
    <w:rsid w:val="00837C75"/>
    <w:rsid w:val="00846C67"/>
    <w:rsid w:val="00851B7E"/>
    <w:rsid w:val="00852421"/>
    <w:rsid w:val="00855892"/>
    <w:rsid w:val="0086294E"/>
    <w:rsid w:val="00865442"/>
    <w:rsid w:val="00885243"/>
    <w:rsid w:val="00891BA2"/>
    <w:rsid w:val="0089752E"/>
    <w:rsid w:val="008C7F9E"/>
    <w:rsid w:val="008D6D13"/>
    <w:rsid w:val="008E1A85"/>
    <w:rsid w:val="008E3CA8"/>
    <w:rsid w:val="008E3EF0"/>
    <w:rsid w:val="009142C8"/>
    <w:rsid w:val="00940254"/>
    <w:rsid w:val="00947F93"/>
    <w:rsid w:val="009A2055"/>
    <w:rsid w:val="009A7C6C"/>
    <w:rsid w:val="009E2F63"/>
    <w:rsid w:val="009E420C"/>
    <w:rsid w:val="009E75D4"/>
    <w:rsid w:val="009F75FF"/>
    <w:rsid w:val="00A05DE9"/>
    <w:rsid w:val="00A07129"/>
    <w:rsid w:val="00A07C32"/>
    <w:rsid w:val="00A13D2A"/>
    <w:rsid w:val="00A3337C"/>
    <w:rsid w:val="00A402F8"/>
    <w:rsid w:val="00A469F7"/>
    <w:rsid w:val="00A544CB"/>
    <w:rsid w:val="00A61FE1"/>
    <w:rsid w:val="00A76103"/>
    <w:rsid w:val="00AD5B43"/>
    <w:rsid w:val="00AE0CC3"/>
    <w:rsid w:val="00AE53D6"/>
    <w:rsid w:val="00AF0701"/>
    <w:rsid w:val="00B14A8F"/>
    <w:rsid w:val="00B46EEA"/>
    <w:rsid w:val="00B7013E"/>
    <w:rsid w:val="00B93F93"/>
    <w:rsid w:val="00BC0BC8"/>
    <w:rsid w:val="00BD7059"/>
    <w:rsid w:val="00BE66A4"/>
    <w:rsid w:val="00C7707D"/>
    <w:rsid w:val="00C83AF1"/>
    <w:rsid w:val="00C85B3F"/>
    <w:rsid w:val="00CA0244"/>
    <w:rsid w:val="00CA277D"/>
    <w:rsid w:val="00CA3EFE"/>
    <w:rsid w:val="00CB03A0"/>
    <w:rsid w:val="00CC4980"/>
    <w:rsid w:val="00CD521E"/>
    <w:rsid w:val="00CF0BF3"/>
    <w:rsid w:val="00D02BBF"/>
    <w:rsid w:val="00D262BE"/>
    <w:rsid w:val="00D316B3"/>
    <w:rsid w:val="00D34348"/>
    <w:rsid w:val="00D369F4"/>
    <w:rsid w:val="00D36CA0"/>
    <w:rsid w:val="00D37E02"/>
    <w:rsid w:val="00D441BB"/>
    <w:rsid w:val="00D5017B"/>
    <w:rsid w:val="00D733B1"/>
    <w:rsid w:val="00D737F7"/>
    <w:rsid w:val="00D81B29"/>
    <w:rsid w:val="00DA6605"/>
    <w:rsid w:val="00DB4446"/>
    <w:rsid w:val="00DB7E51"/>
    <w:rsid w:val="00DC0CB8"/>
    <w:rsid w:val="00DC136B"/>
    <w:rsid w:val="00DE1EF4"/>
    <w:rsid w:val="00DF340C"/>
    <w:rsid w:val="00E06D2E"/>
    <w:rsid w:val="00E20D50"/>
    <w:rsid w:val="00E23895"/>
    <w:rsid w:val="00E32E36"/>
    <w:rsid w:val="00E34AA4"/>
    <w:rsid w:val="00E4076C"/>
    <w:rsid w:val="00E53915"/>
    <w:rsid w:val="00E7688C"/>
    <w:rsid w:val="00E8072C"/>
    <w:rsid w:val="00E8127A"/>
    <w:rsid w:val="00EA2C17"/>
    <w:rsid w:val="00EC2072"/>
    <w:rsid w:val="00ED2305"/>
    <w:rsid w:val="00EE0BC3"/>
    <w:rsid w:val="00EF773C"/>
    <w:rsid w:val="00F04A0B"/>
    <w:rsid w:val="00F05ED3"/>
    <w:rsid w:val="00F42BD2"/>
    <w:rsid w:val="00F46B59"/>
    <w:rsid w:val="00F50D02"/>
    <w:rsid w:val="00FB36DD"/>
    <w:rsid w:val="00FB40F4"/>
    <w:rsid w:val="00FC4AB7"/>
    <w:rsid w:val="00FE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C7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2627FC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2627FC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2627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locked/>
    <w:rsid w:val="002627FC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rsid w:val="00A071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A07129"/>
    <w:rPr>
      <w:rFonts w:cs="Times New Roman"/>
      <w:i/>
      <w:iCs/>
    </w:rPr>
  </w:style>
  <w:style w:type="character" w:customStyle="1" w:styleId="apple-converted-space">
    <w:name w:val="apple-converted-space"/>
    <w:rsid w:val="00A07129"/>
    <w:rPr>
      <w:rFonts w:cs="Times New Roman"/>
    </w:rPr>
  </w:style>
  <w:style w:type="table" w:styleId="a5">
    <w:name w:val="Table Grid"/>
    <w:basedOn w:val="a1"/>
    <w:rsid w:val="0046536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B14A8F"/>
    <w:rPr>
      <w:rFonts w:eastAsia="Times New Roman" w:cs="Calibri"/>
      <w:sz w:val="22"/>
      <w:szCs w:val="22"/>
      <w:lang w:eastAsia="en-US"/>
    </w:rPr>
  </w:style>
  <w:style w:type="paragraph" w:styleId="a6">
    <w:name w:val="header"/>
    <w:basedOn w:val="a"/>
    <w:link w:val="a7"/>
    <w:rsid w:val="0048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485FC9"/>
    <w:rPr>
      <w:rFonts w:cs="Times New Roman"/>
    </w:rPr>
  </w:style>
  <w:style w:type="paragraph" w:styleId="a8">
    <w:name w:val="footer"/>
    <w:basedOn w:val="a"/>
    <w:link w:val="a9"/>
    <w:uiPriority w:val="99"/>
    <w:rsid w:val="0048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85FC9"/>
    <w:rPr>
      <w:rFonts w:cs="Times New Roman"/>
    </w:rPr>
  </w:style>
  <w:style w:type="character" w:styleId="aa">
    <w:name w:val="Hyperlink"/>
    <w:rsid w:val="00485FC9"/>
    <w:rPr>
      <w:rFonts w:cs="Times New Roman"/>
      <w:color w:val="0000FF"/>
      <w:u w:val="single"/>
    </w:rPr>
  </w:style>
  <w:style w:type="character" w:styleId="ab">
    <w:name w:val="page number"/>
    <w:rsid w:val="00B7013E"/>
    <w:rPr>
      <w:rFonts w:cs="Times New Roman"/>
    </w:rPr>
  </w:style>
  <w:style w:type="paragraph" w:styleId="ac">
    <w:name w:val="Balloon Text"/>
    <w:basedOn w:val="a"/>
    <w:link w:val="ad"/>
    <w:semiHidden/>
    <w:rsid w:val="008E1A85"/>
    <w:rPr>
      <w:sz w:val="2"/>
      <w:szCs w:val="2"/>
    </w:rPr>
  </w:style>
  <w:style w:type="character" w:customStyle="1" w:styleId="ad">
    <w:name w:val="Текст выноски Знак"/>
    <w:link w:val="ac"/>
    <w:semiHidden/>
    <w:locked/>
    <w:rsid w:val="00B46EEA"/>
    <w:rPr>
      <w:rFonts w:ascii="Times New Roman" w:hAnsi="Times New Roman" w:cs="Times New Roman"/>
      <w:sz w:val="2"/>
      <w:szCs w:val="2"/>
      <w:lang w:eastAsia="en-US"/>
    </w:rPr>
  </w:style>
  <w:style w:type="character" w:styleId="ae">
    <w:name w:val="Strong"/>
    <w:qFormat/>
    <w:locked/>
    <w:rsid w:val="002627FC"/>
    <w:rPr>
      <w:rFonts w:cs="Times New Roman"/>
      <w:b/>
      <w:bCs/>
    </w:rPr>
  </w:style>
  <w:style w:type="paragraph" w:styleId="af">
    <w:name w:val="Plain Text"/>
    <w:basedOn w:val="a"/>
    <w:link w:val="af0"/>
    <w:uiPriority w:val="99"/>
    <w:unhideWhenUsed/>
    <w:rsid w:val="005563C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link w:val="af"/>
    <w:uiPriority w:val="99"/>
    <w:rsid w:val="005563C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yle3">
    <w:name w:val="style3"/>
    <w:basedOn w:val="a0"/>
    <w:rsid w:val="005A2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539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3804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С&amp;КС</vt:lpstr>
    </vt:vector>
  </TitlesOfParts>
  <Company>SPecialiST RePack</Company>
  <LinksUpToDate>false</LinksUpToDate>
  <CharactersWithSpaces>1223</CharactersWithSpaces>
  <SharedDoc>false</SharedDoc>
  <HLinks>
    <vt:vector size="12" baseType="variant">
      <vt:variant>
        <vt:i4>6488147</vt:i4>
      </vt:variant>
      <vt:variant>
        <vt:i4>3</vt:i4>
      </vt:variant>
      <vt:variant>
        <vt:i4>0</vt:i4>
      </vt:variant>
      <vt:variant>
        <vt:i4>5</vt:i4>
      </vt:variant>
      <vt:variant>
        <vt:lpwstr>mailto:255395@mail.ru</vt:lpwstr>
      </vt:variant>
      <vt:variant>
        <vt:lpwstr/>
      </vt:variant>
      <vt:variant>
        <vt:i4>6488145</vt:i4>
      </vt:variant>
      <vt:variant>
        <vt:i4>0</vt:i4>
      </vt:variant>
      <vt:variant>
        <vt:i4>0</vt:i4>
      </vt:variant>
      <vt:variant>
        <vt:i4>5</vt:i4>
      </vt:variant>
      <vt:variant>
        <vt:lpwstr>mailto:238042@mail.ru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С&amp;КС</dc:title>
  <dc:creator>User</dc:creator>
  <cp:lastModifiedBy>vita</cp:lastModifiedBy>
  <cp:revision>2</cp:revision>
  <cp:lastPrinted>2018-01-22T02:54:00Z</cp:lastPrinted>
  <dcterms:created xsi:type="dcterms:W3CDTF">2018-04-13T10:15:00Z</dcterms:created>
  <dcterms:modified xsi:type="dcterms:W3CDTF">2018-04-13T10:15:00Z</dcterms:modified>
</cp:coreProperties>
</file>